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5222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19EC2102 – </w:t>
      </w: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FUNDAMENTALS OF </w:t>
      </w:r>
      <w:r>
        <w:rPr>
          <w:rFonts w:ascii="Times New Roman" w:hAnsi="Times New Roman"/>
          <w:b/>
          <w:sz w:val="28"/>
          <w:szCs w:val="28"/>
          <w:lang w:val="en-US"/>
        </w:rPr>
        <w:t>DIGITAL CIRCUITS</w:t>
      </w:r>
      <w:bookmarkEnd w:id="0"/>
    </w:p>
    <w:tbl>
      <w:tblPr>
        <w:tblStyle w:val="7"/>
        <w:tblW w:w="1034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686"/>
        <w:gridCol w:w="3402"/>
        <w:gridCol w:w="1134"/>
      </w:tblGrid>
      <w:tr w14:paraId="52622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56624F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686" w:type="dxa"/>
          </w:tcPr>
          <w:p w14:paraId="148B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core</w:t>
            </w:r>
          </w:p>
        </w:tc>
        <w:tc>
          <w:tcPr>
            <w:tcW w:w="3402" w:type="dxa"/>
          </w:tcPr>
          <w:p w14:paraId="3E4893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1134" w:type="dxa"/>
          </w:tcPr>
          <w:p w14:paraId="01451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3</w:t>
            </w:r>
          </w:p>
        </w:tc>
      </w:tr>
      <w:tr w14:paraId="6E987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1B26A3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686" w:type="dxa"/>
          </w:tcPr>
          <w:p w14:paraId="34591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402" w:type="dxa"/>
          </w:tcPr>
          <w:p w14:paraId="593D5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1134" w:type="dxa"/>
          </w:tcPr>
          <w:p w14:paraId="20A17F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- 0– 0</w:t>
            </w:r>
          </w:p>
        </w:tc>
      </w:tr>
      <w:tr w14:paraId="50E57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27" w:type="dxa"/>
          </w:tcPr>
          <w:p w14:paraId="693432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686" w:type="dxa"/>
          </w:tcPr>
          <w:p w14:paraId="12747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systems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Semiconductor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device operations, basic Arithmetic operations</w:t>
            </w:r>
          </w:p>
        </w:tc>
        <w:tc>
          <w:tcPr>
            <w:tcW w:w="3402" w:type="dxa"/>
          </w:tcPr>
          <w:p w14:paraId="18D83A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Sessional  Evaluation :</w:t>
            </w:r>
          </w:p>
          <w:p w14:paraId="3A5491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External Evaluation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5961C3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1134" w:type="dxa"/>
          </w:tcPr>
          <w:p w14:paraId="16853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14:paraId="0F9C9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14:paraId="0678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0EE46D7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7"/>
        <w:tblW w:w="1034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670"/>
        <w:gridCol w:w="8122"/>
      </w:tblGrid>
      <w:tr w14:paraId="6FE2E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60" w:type="dxa"/>
            <w:vMerge w:val="restart"/>
          </w:tcPr>
          <w:p w14:paraId="6C4779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D0131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1CC60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B093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92A03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14:paraId="6BD4B4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789" w:type="dxa"/>
            <w:gridSpan w:val="2"/>
          </w:tcPr>
          <w:p w14:paraId="5A119736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Students undergoing this course are expected to understand:</w:t>
            </w:r>
          </w:p>
        </w:tc>
      </w:tr>
      <w:tr w14:paraId="76314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560" w:type="dxa"/>
            <w:vMerge w:val="continue"/>
          </w:tcPr>
          <w:p w14:paraId="6E3FCE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14:paraId="20DBDC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Introduce basic postulates of Boolean algebra and shows the correlation between Boolean expressions.</w:t>
            </w:r>
          </w:p>
          <w:p w14:paraId="2D9BE0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Introduce the methods for simplifying Boolean expressions. </w:t>
            </w:r>
          </w:p>
          <w:p w14:paraId="4FF31E8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Outline the formal procedures for the analysis and design of combinational circuits </w:t>
            </w:r>
          </w:p>
          <w:p w14:paraId="3CE6B2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Illustrate the concept of synchronous and asynchronous sequential circuits</w:t>
            </w:r>
          </w:p>
          <w:p w14:paraId="79663E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Introduce the concept of  various counters and Registers</w:t>
            </w:r>
          </w:p>
          <w:p w14:paraId="626C77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Introduce the concept of memories and Memory expansion</w:t>
            </w:r>
          </w:p>
        </w:tc>
      </w:tr>
      <w:tr w14:paraId="14DEE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0" w:type="dxa"/>
            <w:vMerge w:val="restart"/>
          </w:tcPr>
          <w:p w14:paraId="5CB19E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50B2E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8FB23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5945B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77696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B731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789" w:type="dxa"/>
            <w:gridSpan w:val="2"/>
          </w:tcPr>
          <w:p w14:paraId="289C7270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14:paraId="1D69D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60" w:type="dxa"/>
            <w:vMerge w:val="continue"/>
          </w:tcPr>
          <w:p w14:paraId="477B3C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14:paraId="5DBBD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8175" w:type="dxa"/>
          </w:tcPr>
          <w:p w14:paraId="0A3E9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Understand the fundamental concepts and techniques used in digital electronics and examine the structure of various number systems and its application in digital design</w:t>
            </w:r>
          </w:p>
        </w:tc>
      </w:tr>
      <w:tr w14:paraId="2CC23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60" w:type="dxa"/>
            <w:vMerge w:val="continue"/>
          </w:tcPr>
          <w:p w14:paraId="0139F0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14:paraId="26BDF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8175" w:type="dxa"/>
          </w:tcPr>
          <w:p w14:paraId="604AB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Identify basic requirements for a design application and propose a cost effective     solution </w:t>
            </w:r>
          </w:p>
        </w:tc>
      </w:tr>
      <w:tr w14:paraId="48928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0" w:type="dxa"/>
            <w:vMerge w:val="continue"/>
          </w:tcPr>
          <w:p w14:paraId="3261BD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14:paraId="6AC19A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8175" w:type="dxa"/>
          </w:tcPr>
          <w:p w14:paraId="203FB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Understand, analyze and design various combinational circuits</w:t>
            </w:r>
          </w:p>
        </w:tc>
      </w:tr>
      <w:tr w14:paraId="18FCF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60" w:type="dxa"/>
            <w:vMerge w:val="continue"/>
          </w:tcPr>
          <w:p w14:paraId="38EE61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14:paraId="2C12A5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8175" w:type="dxa"/>
          </w:tcPr>
          <w:p w14:paraId="6270B5D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eastAsia="Calibri" w:cs="Arial"/>
                <w:color w:val="000000"/>
                <w:sz w:val="24"/>
                <w:szCs w:val="24"/>
                <w:lang w:bidi="te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Understand, analyze and design various sequential </w:t>
            </w:r>
            <w:r>
              <w:rPr>
                <w:rFonts w:ascii="Times New Roman" w:hAnsi="Times New Roman" w:eastAsiaTheme="minorEastAsia" w:cstheme="minorBidi"/>
                <w:sz w:val="24"/>
                <w:szCs w:val="24"/>
              </w:rPr>
              <w:t xml:space="preserve">circuits. </w:t>
            </w:r>
          </w:p>
        </w:tc>
      </w:tr>
      <w:tr w14:paraId="6D967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60" w:type="dxa"/>
            <w:vMerge w:val="continue"/>
          </w:tcPr>
          <w:p w14:paraId="3B42E5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14:paraId="1066F9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8175" w:type="dxa"/>
          </w:tcPr>
          <w:p w14:paraId="5985659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eastAsia="Calibri" w:cs="Arial"/>
                <w:color w:val="000000"/>
                <w:sz w:val="24"/>
                <w:szCs w:val="24"/>
                <w:lang w:bidi="te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and prevent various hazards and timing problems in a digital design.</w:t>
            </w:r>
          </w:p>
        </w:tc>
      </w:tr>
      <w:tr w14:paraId="6E758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60" w:type="dxa"/>
            <w:vMerge w:val="continue"/>
          </w:tcPr>
          <w:p w14:paraId="409292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14:paraId="521C07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CO6</w:t>
            </w:r>
          </w:p>
        </w:tc>
        <w:tc>
          <w:tcPr>
            <w:tcW w:w="8175" w:type="dxa"/>
          </w:tcPr>
          <w:p w14:paraId="1854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Understand 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memories</w:t>
            </w:r>
          </w:p>
        </w:tc>
      </w:tr>
      <w:tr w14:paraId="7809C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560" w:type="dxa"/>
          </w:tcPr>
          <w:p w14:paraId="2F1472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E83FA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83B97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12077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59030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79FD4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99A48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EDD99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14:paraId="06509C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Content</w:t>
            </w:r>
          </w:p>
          <w:p w14:paraId="5D8781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27700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A4C66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00EA4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CBC1B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78435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5FA2B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968EF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9C9E7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CA1D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DDC4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3C3A2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34258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337A2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86B0E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E0D40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D8381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14:paraId="191974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Content</w:t>
            </w:r>
          </w:p>
          <w:p w14:paraId="00A724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14:paraId="272A6764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b/>
                <w:sz w:val="24"/>
                <w:szCs w:val="24"/>
              </w:rPr>
            </w:pPr>
          </w:p>
          <w:p w14:paraId="20CD20E0">
            <w:pPr>
              <w:spacing w:after="0" w:line="240" w:lineRule="auto"/>
              <w:jc w:val="center"/>
              <w:rPr>
                <w:rFonts w:ascii="Times New Roman" w:hAnsi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</w:rPr>
              <w:t>UNIT – I</w:t>
            </w:r>
          </w:p>
          <w:p w14:paraId="78730388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</w:rPr>
              <w:t>NUMBER SYSTEMS AND CODES: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Number systems, Signed binary numbers, Base conversions, Binary arithmetic, Complements, Binary codes–(BCD, Excess-3, Grey, ASCII).</w:t>
            </w:r>
          </w:p>
          <w:p w14:paraId="6F5B6BE8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</w:rPr>
              <w:t>BOOLEAN ALGEBRA AND LOGIC GATES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: Theorems of Boolean algebra, De-Morgan’s theorem, Realization of logic gates using Universal gates.</w:t>
            </w:r>
          </w:p>
          <w:p w14:paraId="21479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77B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II</w:t>
            </w:r>
          </w:p>
          <w:p w14:paraId="79E37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MINIMIZATION OF DIGITAL CIRCUITS: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Standard forms of logical functions, Min-term and max-term specifications, Simplification by K-maps, incompletely specified functions, Realization of logic functions using gates.</w:t>
            </w:r>
          </w:p>
          <w:p w14:paraId="25768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8C9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-III</w:t>
            </w:r>
          </w:p>
          <w:p w14:paraId="03662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COMBINATIONAL LOGIC CIRCUITS: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Design procedure, Binary adder, Sub-tractor, Decimal adder, Magnitude comparator, Decoders, Encoders, Multiplexers and De-multiplexers.</w:t>
            </w:r>
          </w:p>
          <w:p w14:paraId="1CEFE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IV</w:t>
            </w:r>
          </w:p>
          <w:p w14:paraId="3B758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SEQUENTIAL CIRCUITS: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Sequential circuits, Storage Elements: (Latches &amp; Flip-flops), Master-Slave Flip-flop, Race around condition, Flip-flop conversions, Timing and triggering considerations, State diagrams, state tables, reduction of state tables and state assignment, design procedures.</w:t>
            </w:r>
          </w:p>
          <w:p w14:paraId="27DE1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1A9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V</w:t>
            </w:r>
          </w:p>
          <w:p w14:paraId="507C5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REGISTERS AND COUNTERS: </w:t>
            </w:r>
            <w:r>
              <w:rPr>
                <w:rFonts w:ascii="Times New Roman" w:hAnsi="Times New Roman"/>
                <w:sz w:val="24"/>
                <w:szCs w:val="24"/>
              </w:rPr>
              <w:t>Registers, Shift registers, Ripple counters, Synchronous counters, Ring and Johnson counters.</w:t>
            </w:r>
          </w:p>
          <w:p w14:paraId="4D326A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2DA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UNIT-VI</w:t>
            </w:r>
          </w:p>
          <w:p w14:paraId="4BA8BAC3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</w:rPr>
              <w:t xml:space="preserve">MEMORY AND PROGRAMMABLE DEVICES: 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Random-Access Memory, Memory Decoding, Read-only Memory, Programmable Logic Array, Programmable Array Logic, Sequential programmable devices.</w:t>
            </w:r>
          </w:p>
          <w:p w14:paraId="2311AC40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 w14:paraId="4BB68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60" w:type="dxa"/>
          </w:tcPr>
          <w:p w14:paraId="2ADD16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B307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387A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CA6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8DAC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321D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Books and  Reference Books</w:t>
            </w:r>
          </w:p>
        </w:tc>
        <w:tc>
          <w:tcPr>
            <w:tcW w:w="8789" w:type="dxa"/>
            <w:gridSpan w:val="2"/>
          </w:tcPr>
          <w:p w14:paraId="659FF5A7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b/>
                <w:sz w:val="24"/>
                <w:szCs w:val="24"/>
              </w:rPr>
            </w:pPr>
          </w:p>
          <w:p w14:paraId="449FE8B3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</w:rPr>
              <w:t>TEXT BOOKS:</w:t>
            </w:r>
          </w:p>
          <w:p w14:paraId="45AEFD7C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b/>
                <w:sz w:val="24"/>
                <w:szCs w:val="24"/>
              </w:rPr>
            </w:pPr>
          </w:p>
          <w:p w14:paraId="653F4B7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Digital design by Morris Mano, Pearson Education Asia, 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Ed., 2012</w:t>
            </w:r>
          </w:p>
          <w:p w14:paraId="483E469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Fundamentals of logic design by Roth &amp; Charles,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Edition, West 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Publishing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Company, 2009.</w:t>
            </w:r>
          </w:p>
          <w:p w14:paraId="18277B42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b/>
                <w:sz w:val="24"/>
                <w:szCs w:val="24"/>
              </w:rPr>
            </w:pPr>
          </w:p>
          <w:p w14:paraId="3DB04960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</w:rPr>
              <w:t>REFERENCES:</w:t>
            </w:r>
          </w:p>
          <w:p w14:paraId="2EFBBCC5">
            <w:pPr>
              <w:spacing w:after="0" w:line="240" w:lineRule="auto"/>
              <w:jc w:val="both"/>
              <w:rPr>
                <w:rFonts w:ascii="Times New Roman" w:hAnsi="Times New Roman" w:eastAsiaTheme="minorEastAsia"/>
                <w:b/>
                <w:sz w:val="24"/>
                <w:szCs w:val="24"/>
              </w:rPr>
            </w:pPr>
          </w:p>
          <w:p w14:paraId="0A85A3B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Fundamentals of logic circuits by A. Anand Kumar, PHI Learing,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  <w:p w14:paraId="43E573C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Jon M, Yarbrough, “Digital logic — applications and design”, Thomson-Brooks India edition</w:t>
            </w:r>
          </w:p>
          <w:p w14:paraId="54974EC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Fundamental of Digital Design By M. Senthil Sivakumar, S.Chand publications, 2014.</w:t>
            </w:r>
          </w:p>
        </w:tc>
      </w:tr>
      <w:tr w14:paraId="67418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60" w:type="dxa"/>
          </w:tcPr>
          <w:p w14:paraId="35B56F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8718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8789" w:type="dxa"/>
            <w:gridSpan w:val="2"/>
          </w:tcPr>
          <w:p w14:paraId="35D3F57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http://nptel.ac.in/cources</w:t>
            </w:r>
          </w:p>
          <w:p w14:paraId="1F7DC1D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 iete-elan.ac.in</w:t>
            </w:r>
          </w:p>
          <w:p w14:paraId="3682DBA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"https://freevideolectures.com/university/iitm"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https://freevideolectures.com/university/iitm</w:t>
            </w:r>
            <w:r>
              <w:rPr>
                <w:rStyle w:val="6"/>
                <w:rFonts w:ascii="Times New Roman" w:hAnsi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5531817D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6F329C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8"/>
        <w:tblW w:w="1064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873"/>
        <w:gridCol w:w="1028"/>
      </w:tblGrid>
      <w:tr w14:paraId="5E9CD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47" w:type="dxa"/>
            <w:gridSpan w:val="15"/>
          </w:tcPr>
          <w:p w14:paraId="416519D5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 xml:space="preserve">Contribution of Course Outcomes towards achievement of Program Outcomes </w:t>
            </w:r>
          </w:p>
        </w:tc>
      </w:tr>
      <w:tr w14:paraId="69E82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670" w:type="dxa"/>
          </w:tcPr>
          <w:p w14:paraId="41B190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14:paraId="53FE57F3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43" w:type="dxa"/>
          </w:tcPr>
          <w:p w14:paraId="5F80E183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14:paraId="6E584F6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14:paraId="4CEC1DE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14:paraId="19450DC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14:paraId="092D53D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14:paraId="2AF752A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14:paraId="6D2B875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14:paraId="39F331C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14:paraId="41C962C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14:paraId="65E0458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14:paraId="67D97F2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873" w:type="dxa"/>
          </w:tcPr>
          <w:p w14:paraId="1DEFCCD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1028" w:type="dxa"/>
          </w:tcPr>
          <w:p w14:paraId="13922D7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PSO2</w:t>
            </w:r>
          </w:p>
        </w:tc>
      </w:tr>
      <w:tr w14:paraId="0CBB0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0B6DCE8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14:paraId="0E99501D">
            <w:pPr>
              <w:spacing w:after="16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</w:t>
            </w:r>
          </w:p>
        </w:tc>
        <w:tc>
          <w:tcPr>
            <w:tcW w:w="643" w:type="dxa"/>
            <w:vAlign w:val="center"/>
          </w:tcPr>
          <w:p w14:paraId="2AA3230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4F84A49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2EABA3F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09BD92B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48B276D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0185A8F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7FB0C30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3B37E56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6A6956D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66358AE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F1F02C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center"/>
          </w:tcPr>
          <w:p w14:paraId="53BB83D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8" w:type="dxa"/>
            <w:vAlign w:val="center"/>
          </w:tcPr>
          <w:p w14:paraId="5BBD6AE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06ED2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7E485F6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14:paraId="3981307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2C2C04B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2FBEAE8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4139A7F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5BEE6AE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6488F40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506293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08676B0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028111B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C91086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52FBFB0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7D9774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center"/>
          </w:tcPr>
          <w:p w14:paraId="5CC1F32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8" w:type="dxa"/>
            <w:vAlign w:val="center"/>
          </w:tcPr>
          <w:p w14:paraId="1799EB8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7D2D9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538B152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14:paraId="19B6442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0060F8E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2339E8B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7FA0DDA3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</w:t>
            </w:r>
          </w:p>
        </w:tc>
        <w:tc>
          <w:tcPr>
            <w:tcW w:w="643" w:type="dxa"/>
            <w:vAlign w:val="center"/>
          </w:tcPr>
          <w:p w14:paraId="5963B0CC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</w:t>
            </w:r>
          </w:p>
        </w:tc>
        <w:tc>
          <w:tcPr>
            <w:tcW w:w="643" w:type="dxa"/>
          </w:tcPr>
          <w:p w14:paraId="6082623E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04FFC017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643" w:type="dxa"/>
          </w:tcPr>
          <w:p w14:paraId="6278E47B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52E23061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763" w:type="dxa"/>
          </w:tcPr>
          <w:p w14:paraId="4A66D014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63" w:type="dxa"/>
          </w:tcPr>
          <w:p w14:paraId="65497D1C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</w:t>
            </w:r>
          </w:p>
        </w:tc>
        <w:tc>
          <w:tcPr>
            <w:tcW w:w="763" w:type="dxa"/>
          </w:tcPr>
          <w:p w14:paraId="4F517FF3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2</w:t>
            </w:r>
          </w:p>
        </w:tc>
        <w:tc>
          <w:tcPr>
            <w:tcW w:w="873" w:type="dxa"/>
            <w:vAlign w:val="center"/>
          </w:tcPr>
          <w:p w14:paraId="04A672E2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3</w:t>
            </w:r>
          </w:p>
        </w:tc>
        <w:tc>
          <w:tcPr>
            <w:tcW w:w="1028" w:type="dxa"/>
            <w:vAlign w:val="center"/>
          </w:tcPr>
          <w:p w14:paraId="00920745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3 </w:t>
            </w:r>
          </w:p>
        </w:tc>
      </w:tr>
      <w:tr w14:paraId="7B394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5983DF0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14:paraId="330FB0B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7BFC080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0ECD6F7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7A3A814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317F229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755FD15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7EF4E3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299BE1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4F1E9E9F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64B815E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14:paraId="052DE89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4D41756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center"/>
          </w:tcPr>
          <w:p w14:paraId="6341A3E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8" w:type="dxa"/>
            <w:vAlign w:val="center"/>
          </w:tcPr>
          <w:p w14:paraId="683959D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5C77F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603F571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14:paraId="78FC3FA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0022DC0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545F19C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5F6C09E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4EC5F19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1AD2DB1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262AFC8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5A25DF3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79F03E1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108A78F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B4F13D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13B9DC5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center"/>
          </w:tcPr>
          <w:p w14:paraId="5C47451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8" w:type="dxa"/>
            <w:vAlign w:val="center"/>
          </w:tcPr>
          <w:p w14:paraId="35320F0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6578A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029A372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14:paraId="71435A1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3FE40CA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2AC673F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1A5B393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38AE200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0B0FD03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8B28FE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546D81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9DE036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1534DCF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80E783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4E272A4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center"/>
          </w:tcPr>
          <w:p w14:paraId="4F8CC9A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8" w:type="dxa"/>
            <w:vAlign w:val="center"/>
          </w:tcPr>
          <w:p w14:paraId="6720841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14:paraId="1E15DEA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E37D98"/>
    <w:sectPr>
      <w:pgSz w:w="11906" w:h="16838"/>
      <w:pgMar w:top="1440" w:right="1800" w:bottom="1440" w:left="1368" w:header="720" w:footer="72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AA156E"/>
    <w:multiLevelType w:val="multilevel"/>
    <w:tmpl w:val="47AA156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85C27"/>
    <w:multiLevelType w:val="multilevel"/>
    <w:tmpl w:val="4A085C2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357A2"/>
    <w:multiLevelType w:val="multilevel"/>
    <w:tmpl w:val="561357A2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30B15"/>
    <w:multiLevelType w:val="multilevel"/>
    <w:tmpl w:val="5E430B1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81960"/>
    <w:rsid w:val="18A8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IN" w:eastAsia="en-I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table" w:styleId="7">
    <w:name w:val="Table Grid"/>
    <w:basedOn w:val="3"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">
    <w:name w:val="Table Grid2"/>
    <w:basedOn w:val="3"/>
    <w:qFormat/>
    <w:uiPriority w:val="39"/>
    <w:pPr>
      <w:spacing w:after="0" w:line="240" w:lineRule="auto"/>
    </w:pPr>
    <w:rPr>
      <w:rFonts w:ascii="Calibri" w:hAnsi="Calibri" w:eastAsia="Calibri" w:cs="Gautami"/>
      <w:sz w:val="20"/>
      <w:szCs w:val="20"/>
      <w:lang w:val="en-IN" w:eastAsia="en-I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2025-02-15T04:22:00Z</dcterms:created>
  <dc:creator>Shaik.mohamad Shafi</dc:creator>
  <cp:lastModifiedBy>Shaik.mohamad Shafi</cp:lastModifiedBy>
  <dcterms:modified xsi:type="dcterms:W3CDTF">2025-02-15T04:24:12Z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A3CA0C46B9AB481E98E7EC8223C15390_11</vt:lpwstr>
  </property>
</Properties>
</file>